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A5A49" w14:textId="77777777" w:rsidR="00EA057B" w:rsidRPr="00180BA0" w:rsidRDefault="00AB1752">
      <w:pPr>
        <w:pStyle w:val="Standard"/>
        <w:jc w:val="center"/>
        <w:rPr>
          <w:b/>
          <w:sz w:val="32"/>
          <w:szCs w:val="32"/>
        </w:rPr>
      </w:pPr>
      <w:r w:rsidRPr="00180BA0">
        <w:rPr>
          <w:b/>
          <w:sz w:val="32"/>
          <w:szCs w:val="32"/>
        </w:rPr>
        <w:t>LATO  W MIEŚCIE 2021 LIPIEC</w:t>
      </w:r>
    </w:p>
    <w:p w14:paraId="6F966414" w14:textId="77777777" w:rsidR="00EA057B" w:rsidRPr="00180BA0" w:rsidRDefault="00AB1752">
      <w:pPr>
        <w:pStyle w:val="Standard"/>
        <w:jc w:val="center"/>
        <w:rPr>
          <w:b/>
          <w:sz w:val="32"/>
          <w:szCs w:val="32"/>
        </w:rPr>
      </w:pPr>
      <w:r w:rsidRPr="00180BA0">
        <w:rPr>
          <w:b/>
          <w:sz w:val="32"/>
          <w:szCs w:val="32"/>
        </w:rPr>
        <w:t>ŚRODOWISKOWE OGNISKO WYCHOWAWCZE</w:t>
      </w:r>
    </w:p>
    <w:p w14:paraId="36B9C5EA" w14:textId="77777777" w:rsidR="00180BA0" w:rsidRPr="00180BA0" w:rsidRDefault="00180BA0">
      <w:pPr>
        <w:pStyle w:val="Standard"/>
        <w:jc w:val="center"/>
        <w:rPr>
          <w:b/>
          <w:i/>
          <w:sz w:val="8"/>
          <w:szCs w:val="8"/>
        </w:rPr>
      </w:pPr>
    </w:p>
    <w:p w14:paraId="778A50FE" w14:textId="77777777" w:rsidR="00EA057B" w:rsidRPr="00180BA0" w:rsidRDefault="00AB1752">
      <w:pPr>
        <w:pStyle w:val="Standard"/>
        <w:jc w:val="center"/>
        <w:rPr>
          <w:b/>
          <w:i/>
          <w:sz w:val="32"/>
          <w:szCs w:val="32"/>
        </w:rPr>
      </w:pPr>
      <w:r w:rsidRPr="00180BA0">
        <w:rPr>
          <w:b/>
          <w:i/>
          <w:sz w:val="32"/>
          <w:szCs w:val="32"/>
        </w:rPr>
        <w:t>U NAS NUDA NIE MA SZANS</w:t>
      </w:r>
    </w:p>
    <w:p w14:paraId="105218B0" w14:textId="77777777" w:rsidR="00EA057B" w:rsidRDefault="00EA057B">
      <w:pPr>
        <w:pStyle w:val="Standard"/>
        <w:rPr>
          <w:sz w:val="32"/>
          <w:szCs w:val="32"/>
        </w:rPr>
      </w:pPr>
    </w:p>
    <w:tbl>
      <w:tblPr>
        <w:tblW w:w="10261" w:type="dxa"/>
        <w:tblBorders>
          <w:top w:val="single" w:sz="8" w:space="0" w:color="2E74B5" w:themeColor="accent5" w:themeShade="BF"/>
          <w:left w:val="single" w:sz="8" w:space="0" w:color="2E74B5" w:themeColor="accent5" w:themeShade="BF"/>
          <w:bottom w:val="single" w:sz="8" w:space="0" w:color="2E74B5" w:themeColor="accent5" w:themeShade="BF"/>
          <w:right w:val="single" w:sz="8" w:space="0" w:color="2E74B5" w:themeColor="accent5" w:themeShade="BF"/>
          <w:insideH w:val="single" w:sz="8" w:space="0" w:color="2E74B5" w:themeColor="accent5" w:themeShade="BF"/>
          <w:insideV w:val="single" w:sz="8" w:space="0" w:color="2E74B5" w:themeColor="accent5" w:themeShade="BF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6"/>
        <w:gridCol w:w="1428"/>
        <w:gridCol w:w="5386"/>
        <w:gridCol w:w="1661"/>
      </w:tblGrid>
      <w:tr w:rsidR="00EA057B" w14:paraId="733F470C" w14:textId="77777777" w:rsidTr="004533DA">
        <w:trPr>
          <w:trHeight w:val="593"/>
        </w:trPr>
        <w:tc>
          <w:tcPr>
            <w:tcW w:w="1786" w:type="dxa"/>
            <w:shd w:val="clear" w:color="auto" w:fill="9EEAF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9C785" w14:textId="77777777" w:rsidR="00EA057B" w:rsidRPr="00180BA0" w:rsidRDefault="00AB1752" w:rsidP="004533DA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180BA0">
              <w:rPr>
                <w:b/>
                <w:sz w:val="28"/>
                <w:szCs w:val="28"/>
              </w:rPr>
              <w:t>Kiedy?</w:t>
            </w:r>
          </w:p>
        </w:tc>
        <w:tc>
          <w:tcPr>
            <w:tcW w:w="1428" w:type="dxa"/>
            <w:shd w:val="clear" w:color="auto" w:fill="9EEAF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7F9E8" w14:textId="77777777" w:rsidR="00EA057B" w:rsidRPr="004533DA" w:rsidRDefault="00AB1752" w:rsidP="00E24B36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4533DA">
              <w:rPr>
                <w:b/>
                <w:sz w:val="28"/>
                <w:szCs w:val="28"/>
              </w:rPr>
              <w:t>O której?</w:t>
            </w:r>
          </w:p>
        </w:tc>
        <w:tc>
          <w:tcPr>
            <w:tcW w:w="5386" w:type="dxa"/>
            <w:shd w:val="clear" w:color="auto" w:fill="9EEAF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B02C9" w14:textId="77777777" w:rsidR="00EA057B" w:rsidRPr="00180BA0" w:rsidRDefault="00AB1752" w:rsidP="00E24B36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180BA0">
              <w:rPr>
                <w:b/>
                <w:sz w:val="28"/>
                <w:szCs w:val="28"/>
              </w:rPr>
              <w:t>Co nas czeka?</w:t>
            </w:r>
          </w:p>
        </w:tc>
        <w:tc>
          <w:tcPr>
            <w:tcW w:w="1661" w:type="dxa"/>
            <w:shd w:val="clear" w:color="auto" w:fill="9EEAF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6BA21" w14:textId="77777777" w:rsidR="00EA057B" w:rsidRPr="00180BA0" w:rsidRDefault="00AB1752" w:rsidP="004533DA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180BA0">
              <w:rPr>
                <w:b/>
                <w:sz w:val="28"/>
                <w:szCs w:val="28"/>
              </w:rPr>
              <w:t>Gdzie?</w:t>
            </w:r>
          </w:p>
        </w:tc>
      </w:tr>
      <w:tr w:rsidR="00EA057B" w14:paraId="26D37DBF" w14:textId="77777777" w:rsidTr="004533DA">
        <w:tc>
          <w:tcPr>
            <w:tcW w:w="1786" w:type="dxa"/>
            <w:shd w:val="clear" w:color="auto" w:fill="FFE59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84BF6" w14:textId="77777777" w:rsidR="00180BA0" w:rsidRPr="004533DA" w:rsidRDefault="00180BA0" w:rsidP="004533DA">
            <w:pPr>
              <w:pStyle w:val="TableContents"/>
              <w:jc w:val="center"/>
              <w:rPr>
                <w:b/>
              </w:rPr>
            </w:pPr>
          </w:p>
          <w:p w14:paraId="5D958700" w14:textId="6FD4B277" w:rsidR="00EA057B" w:rsidRPr="004533DA" w:rsidRDefault="00AB1752" w:rsidP="004533DA">
            <w:pPr>
              <w:pStyle w:val="TableContents"/>
              <w:jc w:val="center"/>
              <w:rPr>
                <w:b/>
              </w:rPr>
            </w:pPr>
            <w:r w:rsidRPr="004533DA">
              <w:rPr>
                <w:b/>
              </w:rPr>
              <w:t>Czwartek</w:t>
            </w:r>
          </w:p>
          <w:p w14:paraId="4C68FDB7" w14:textId="77777777" w:rsidR="00EA057B" w:rsidRPr="004533DA" w:rsidRDefault="00AB1752" w:rsidP="004533DA">
            <w:pPr>
              <w:pStyle w:val="TableContents"/>
              <w:jc w:val="center"/>
              <w:rPr>
                <w:b/>
              </w:rPr>
            </w:pPr>
            <w:r w:rsidRPr="004533DA">
              <w:rPr>
                <w:b/>
              </w:rPr>
              <w:t>1 lipca 2021</w:t>
            </w:r>
          </w:p>
          <w:p w14:paraId="4889F619" w14:textId="77777777" w:rsidR="00E24B36" w:rsidRPr="004533DA" w:rsidRDefault="00E24B36" w:rsidP="004533DA">
            <w:pPr>
              <w:pStyle w:val="TableContents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37DD4862" w14:textId="4DCF6C53" w:rsidR="00EA057B" w:rsidRPr="004533DA" w:rsidRDefault="00AB1752" w:rsidP="004533DA">
            <w:pPr>
              <w:pStyle w:val="TableContents"/>
              <w:jc w:val="center"/>
              <w:rPr>
                <w:b/>
              </w:rPr>
            </w:pPr>
            <w:r w:rsidRPr="004533DA">
              <w:rPr>
                <w:b/>
              </w:rPr>
              <w:t>Piątek</w:t>
            </w:r>
          </w:p>
          <w:p w14:paraId="3F2EAF31" w14:textId="77777777" w:rsidR="00EA057B" w:rsidRPr="004533DA" w:rsidRDefault="00AB1752" w:rsidP="004533DA">
            <w:pPr>
              <w:pStyle w:val="TableContents"/>
              <w:jc w:val="center"/>
              <w:rPr>
                <w:b/>
              </w:rPr>
            </w:pPr>
            <w:r w:rsidRPr="004533DA">
              <w:rPr>
                <w:b/>
              </w:rPr>
              <w:t>2 lipca 2021</w:t>
            </w:r>
          </w:p>
        </w:tc>
        <w:tc>
          <w:tcPr>
            <w:tcW w:w="1428" w:type="dxa"/>
            <w:shd w:val="clear" w:color="auto" w:fill="FFE59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3D199" w14:textId="77777777" w:rsidR="00EA057B" w:rsidRPr="004533DA" w:rsidRDefault="00EA057B">
            <w:pPr>
              <w:pStyle w:val="TableContents"/>
              <w:rPr>
                <w:b/>
              </w:rPr>
            </w:pPr>
          </w:p>
          <w:p w14:paraId="168CE2E1" w14:textId="77777777" w:rsidR="00EA057B" w:rsidRPr="004533DA" w:rsidRDefault="00EA057B">
            <w:pPr>
              <w:pStyle w:val="TableContents"/>
              <w:rPr>
                <w:b/>
              </w:rPr>
            </w:pPr>
          </w:p>
          <w:p w14:paraId="35E894CD" w14:textId="77777777" w:rsidR="00EA057B" w:rsidRPr="004533DA" w:rsidRDefault="00EA057B">
            <w:pPr>
              <w:pStyle w:val="TableContents"/>
              <w:rPr>
                <w:b/>
              </w:rPr>
            </w:pPr>
          </w:p>
          <w:p w14:paraId="36A145C1" w14:textId="77777777" w:rsidR="00EA057B" w:rsidRPr="004533DA" w:rsidRDefault="00EA057B">
            <w:pPr>
              <w:pStyle w:val="TableContents"/>
              <w:rPr>
                <w:b/>
              </w:rPr>
            </w:pPr>
          </w:p>
          <w:p w14:paraId="63FDC950" w14:textId="77777777" w:rsidR="00EA057B" w:rsidRPr="004533DA" w:rsidRDefault="00AB1752">
            <w:pPr>
              <w:pStyle w:val="TableContents"/>
              <w:rPr>
                <w:b/>
              </w:rPr>
            </w:pPr>
            <w:r w:rsidRPr="004533DA">
              <w:rPr>
                <w:b/>
              </w:rPr>
              <w:t>10.00-14.00</w:t>
            </w:r>
          </w:p>
        </w:tc>
        <w:tc>
          <w:tcPr>
            <w:tcW w:w="5386" w:type="dxa"/>
            <w:shd w:val="clear" w:color="auto" w:fill="FFE59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0F7DA" w14:textId="77777777" w:rsidR="00EA057B" w:rsidRDefault="00AB1752">
            <w:pPr>
              <w:pStyle w:val="TableContents"/>
            </w:pPr>
            <w:r>
              <w:t>Zapisy na zajęcia. Zajęcia organizacyjne- autoprezentacja plastyczna. Układanie regulaminu zachowania na zajęciach. Zajęcia profilaktyczne – poznajmy się. Zabawy na świeżym powietrzu.</w:t>
            </w:r>
          </w:p>
          <w:p w14:paraId="7DD12E59" w14:textId="77777777" w:rsidR="00EA057B" w:rsidRDefault="00EA057B">
            <w:pPr>
              <w:pStyle w:val="TableContents"/>
            </w:pPr>
          </w:p>
          <w:p w14:paraId="6633DAE4" w14:textId="1514A46D" w:rsidR="00EA057B" w:rsidRDefault="00AB1752">
            <w:pPr>
              <w:pStyle w:val="TableContents"/>
            </w:pPr>
            <w:r>
              <w:t>W siną dal-wycieczka piesza po okolicy. Ciekawe miejsca w naszej miejscowości – zajęcia plastyczne. Zabawy ruchowe na wesoło.</w:t>
            </w:r>
          </w:p>
        </w:tc>
        <w:tc>
          <w:tcPr>
            <w:tcW w:w="1661" w:type="dxa"/>
            <w:shd w:val="clear" w:color="auto" w:fill="FFE59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153A9" w14:textId="77777777" w:rsidR="00EA057B" w:rsidRDefault="00AB1752" w:rsidP="004533DA">
            <w:pPr>
              <w:pStyle w:val="TableContents"/>
              <w:jc w:val="center"/>
            </w:pPr>
            <w:r>
              <w:t>Środowiskowe Ognisko Wychowawcze</w:t>
            </w:r>
          </w:p>
        </w:tc>
      </w:tr>
      <w:tr w:rsidR="00EA057B" w14:paraId="461F2F9F" w14:textId="77777777" w:rsidTr="004533DA">
        <w:tc>
          <w:tcPr>
            <w:tcW w:w="1786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70664" w14:textId="77777777" w:rsidR="00180BA0" w:rsidRPr="004533DA" w:rsidRDefault="00180BA0" w:rsidP="004533DA">
            <w:pPr>
              <w:pStyle w:val="TableContents"/>
              <w:jc w:val="center"/>
              <w:rPr>
                <w:b/>
              </w:rPr>
            </w:pPr>
          </w:p>
          <w:p w14:paraId="1A8BCBE6" w14:textId="297B97FA" w:rsidR="00EA057B" w:rsidRPr="004533DA" w:rsidRDefault="00AB1752" w:rsidP="004533DA">
            <w:pPr>
              <w:pStyle w:val="TableContents"/>
              <w:jc w:val="center"/>
              <w:rPr>
                <w:b/>
              </w:rPr>
            </w:pPr>
            <w:r w:rsidRPr="004533DA">
              <w:rPr>
                <w:b/>
              </w:rPr>
              <w:t>Poniedziałek</w:t>
            </w:r>
          </w:p>
          <w:p w14:paraId="001A0349" w14:textId="77777777" w:rsidR="00EA057B" w:rsidRPr="004533DA" w:rsidRDefault="00AB1752" w:rsidP="004533DA">
            <w:pPr>
              <w:pStyle w:val="TableContents"/>
              <w:jc w:val="center"/>
              <w:rPr>
                <w:b/>
              </w:rPr>
            </w:pPr>
            <w:r w:rsidRPr="004533DA">
              <w:rPr>
                <w:b/>
              </w:rPr>
              <w:t>5 lipca 2021</w:t>
            </w:r>
          </w:p>
          <w:p w14:paraId="28C1F1B9" w14:textId="77777777" w:rsidR="00E24B36" w:rsidRPr="004533DA" w:rsidRDefault="00E24B36" w:rsidP="004533DA">
            <w:pPr>
              <w:pStyle w:val="TableContents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7A9E9A4F" w14:textId="058213E9" w:rsidR="00EA057B" w:rsidRPr="004533DA" w:rsidRDefault="00AB1752" w:rsidP="004533DA">
            <w:pPr>
              <w:pStyle w:val="TableContents"/>
              <w:jc w:val="center"/>
              <w:rPr>
                <w:b/>
              </w:rPr>
            </w:pPr>
            <w:r w:rsidRPr="004533DA">
              <w:rPr>
                <w:b/>
              </w:rPr>
              <w:t>Wtorek</w:t>
            </w:r>
          </w:p>
          <w:p w14:paraId="3192B077" w14:textId="77777777" w:rsidR="00EA057B" w:rsidRPr="004533DA" w:rsidRDefault="00AB1752" w:rsidP="004533DA">
            <w:pPr>
              <w:pStyle w:val="TableContents"/>
              <w:jc w:val="center"/>
              <w:rPr>
                <w:b/>
              </w:rPr>
            </w:pPr>
            <w:r w:rsidRPr="004533DA">
              <w:rPr>
                <w:b/>
              </w:rPr>
              <w:t>6 lipca  2021</w:t>
            </w:r>
          </w:p>
          <w:p w14:paraId="63888358" w14:textId="77777777" w:rsidR="00EA057B" w:rsidRPr="004533DA" w:rsidRDefault="00EA057B" w:rsidP="004533DA">
            <w:pPr>
              <w:pStyle w:val="TableContents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0723B711" w14:textId="6A428D0F" w:rsidR="00EA057B" w:rsidRPr="004533DA" w:rsidRDefault="00AB1752" w:rsidP="004533DA">
            <w:pPr>
              <w:pStyle w:val="TableContents"/>
              <w:jc w:val="center"/>
              <w:rPr>
                <w:b/>
              </w:rPr>
            </w:pPr>
            <w:r w:rsidRPr="004533DA">
              <w:rPr>
                <w:b/>
              </w:rPr>
              <w:t>Środa</w:t>
            </w:r>
          </w:p>
          <w:p w14:paraId="0032B077" w14:textId="77777777" w:rsidR="00EA057B" w:rsidRPr="004533DA" w:rsidRDefault="00AB1752" w:rsidP="004533DA">
            <w:pPr>
              <w:pStyle w:val="TableContents"/>
              <w:jc w:val="center"/>
              <w:rPr>
                <w:b/>
              </w:rPr>
            </w:pPr>
            <w:r w:rsidRPr="004533DA">
              <w:rPr>
                <w:b/>
              </w:rPr>
              <w:t>7 lipca 2021</w:t>
            </w:r>
          </w:p>
          <w:p w14:paraId="33A87BEE" w14:textId="77777777" w:rsidR="00EA057B" w:rsidRPr="004533DA" w:rsidRDefault="00EA057B" w:rsidP="004533DA">
            <w:pPr>
              <w:pStyle w:val="TableContents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1A723DD" w14:textId="162A7A3A" w:rsidR="00EA057B" w:rsidRPr="004533DA" w:rsidRDefault="00AB1752" w:rsidP="004533DA">
            <w:pPr>
              <w:pStyle w:val="TableContents"/>
              <w:jc w:val="center"/>
              <w:rPr>
                <w:b/>
              </w:rPr>
            </w:pPr>
            <w:r w:rsidRPr="004533DA">
              <w:rPr>
                <w:b/>
              </w:rPr>
              <w:t>Czwartek</w:t>
            </w:r>
          </w:p>
          <w:p w14:paraId="6417CBAC" w14:textId="77777777" w:rsidR="00EA057B" w:rsidRPr="004533DA" w:rsidRDefault="00AB1752" w:rsidP="004533DA">
            <w:pPr>
              <w:pStyle w:val="TableContents"/>
              <w:jc w:val="center"/>
              <w:rPr>
                <w:b/>
              </w:rPr>
            </w:pPr>
            <w:r w:rsidRPr="004533DA">
              <w:rPr>
                <w:b/>
              </w:rPr>
              <w:t>8 lipca 2021</w:t>
            </w:r>
          </w:p>
          <w:p w14:paraId="7FED5F05" w14:textId="77777777" w:rsidR="00EA057B" w:rsidRPr="004533DA" w:rsidRDefault="00EA057B" w:rsidP="004533DA">
            <w:pPr>
              <w:pStyle w:val="TableContents"/>
              <w:jc w:val="center"/>
              <w:rPr>
                <w:b/>
                <w:sz w:val="32"/>
                <w:szCs w:val="32"/>
              </w:rPr>
            </w:pPr>
          </w:p>
          <w:p w14:paraId="50634557" w14:textId="769FCD9F" w:rsidR="00EA057B" w:rsidRPr="004533DA" w:rsidRDefault="00AB1752" w:rsidP="004533DA">
            <w:pPr>
              <w:pStyle w:val="TableContents"/>
              <w:jc w:val="center"/>
              <w:rPr>
                <w:b/>
              </w:rPr>
            </w:pPr>
            <w:r w:rsidRPr="004533DA">
              <w:rPr>
                <w:b/>
              </w:rPr>
              <w:t>Piątek</w:t>
            </w:r>
          </w:p>
          <w:p w14:paraId="0B6804A2" w14:textId="77777777" w:rsidR="00EA057B" w:rsidRPr="004533DA" w:rsidRDefault="00AB1752" w:rsidP="004533DA">
            <w:pPr>
              <w:pStyle w:val="TableContents"/>
              <w:jc w:val="center"/>
              <w:rPr>
                <w:b/>
              </w:rPr>
            </w:pPr>
            <w:r w:rsidRPr="004533DA">
              <w:rPr>
                <w:b/>
              </w:rPr>
              <w:t>9 lipca 2021</w:t>
            </w:r>
          </w:p>
        </w:tc>
        <w:tc>
          <w:tcPr>
            <w:tcW w:w="1428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66F27" w14:textId="77777777" w:rsidR="00EA057B" w:rsidRPr="004533DA" w:rsidRDefault="00EA057B">
            <w:pPr>
              <w:pStyle w:val="TableContents"/>
              <w:rPr>
                <w:b/>
              </w:rPr>
            </w:pPr>
          </w:p>
          <w:p w14:paraId="3062FCC4" w14:textId="77777777" w:rsidR="00EA057B" w:rsidRPr="004533DA" w:rsidRDefault="00EA057B">
            <w:pPr>
              <w:pStyle w:val="TableContents"/>
              <w:rPr>
                <w:b/>
              </w:rPr>
            </w:pPr>
          </w:p>
          <w:p w14:paraId="6087BD9F" w14:textId="77777777" w:rsidR="00EA057B" w:rsidRPr="004533DA" w:rsidRDefault="00EA057B">
            <w:pPr>
              <w:pStyle w:val="TableContents"/>
              <w:rPr>
                <w:b/>
              </w:rPr>
            </w:pPr>
          </w:p>
          <w:p w14:paraId="52827578" w14:textId="77777777" w:rsidR="00EA057B" w:rsidRPr="004533DA" w:rsidRDefault="00EA057B">
            <w:pPr>
              <w:pStyle w:val="TableContents"/>
              <w:rPr>
                <w:b/>
              </w:rPr>
            </w:pPr>
          </w:p>
          <w:p w14:paraId="71E16E55" w14:textId="77777777" w:rsidR="00EA057B" w:rsidRPr="004533DA" w:rsidRDefault="00EA057B">
            <w:pPr>
              <w:pStyle w:val="TableContents"/>
              <w:rPr>
                <w:b/>
              </w:rPr>
            </w:pPr>
          </w:p>
          <w:p w14:paraId="7052A8BD" w14:textId="77777777" w:rsidR="00EA057B" w:rsidRPr="004533DA" w:rsidRDefault="00EA057B">
            <w:pPr>
              <w:pStyle w:val="TableContents"/>
              <w:rPr>
                <w:b/>
              </w:rPr>
            </w:pPr>
          </w:p>
          <w:p w14:paraId="79BA061C" w14:textId="77777777" w:rsidR="004533DA" w:rsidRDefault="004533DA">
            <w:pPr>
              <w:pStyle w:val="TableContents"/>
              <w:rPr>
                <w:b/>
              </w:rPr>
            </w:pPr>
          </w:p>
          <w:p w14:paraId="70894E77" w14:textId="77777777" w:rsidR="004533DA" w:rsidRDefault="004533DA">
            <w:pPr>
              <w:pStyle w:val="TableContents"/>
              <w:rPr>
                <w:b/>
              </w:rPr>
            </w:pPr>
          </w:p>
          <w:p w14:paraId="5E941374" w14:textId="77777777" w:rsidR="004533DA" w:rsidRDefault="004533DA">
            <w:pPr>
              <w:pStyle w:val="TableContents"/>
              <w:rPr>
                <w:b/>
              </w:rPr>
            </w:pPr>
          </w:p>
          <w:p w14:paraId="2E205039" w14:textId="77777777" w:rsidR="00EA057B" w:rsidRPr="004533DA" w:rsidRDefault="00AB1752">
            <w:pPr>
              <w:pStyle w:val="TableContents"/>
              <w:rPr>
                <w:b/>
              </w:rPr>
            </w:pPr>
            <w:r w:rsidRPr="004533DA">
              <w:rPr>
                <w:b/>
              </w:rPr>
              <w:t>10.00-14.00</w:t>
            </w:r>
          </w:p>
          <w:p w14:paraId="28B27466" w14:textId="77777777" w:rsidR="00EA057B" w:rsidRPr="004533DA" w:rsidRDefault="00EA057B">
            <w:pPr>
              <w:pStyle w:val="TableContents"/>
              <w:rPr>
                <w:b/>
              </w:rPr>
            </w:pPr>
          </w:p>
          <w:p w14:paraId="612830CA" w14:textId="77777777" w:rsidR="00EA057B" w:rsidRPr="004533DA" w:rsidRDefault="00EA057B">
            <w:pPr>
              <w:pStyle w:val="TableContents"/>
              <w:rPr>
                <w:b/>
              </w:rPr>
            </w:pPr>
          </w:p>
          <w:p w14:paraId="5DE49703" w14:textId="77777777" w:rsidR="00EA057B" w:rsidRPr="004533DA" w:rsidRDefault="00EA057B">
            <w:pPr>
              <w:pStyle w:val="TableContents"/>
              <w:rPr>
                <w:b/>
              </w:rPr>
            </w:pPr>
          </w:p>
        </w:tc>
        <w:tc>
          <w:tcPr>
            <w:tcW w:w="5386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241EE" w14:textId="77777777" w:rsidR="00EA057B" w:rsidRDefault="00AB1752">
            <w:pPr>
              <w:pStyle w:val="TableContents"/>
            </w:pPr>
            <w:r>
              <w:t>Figle i wybryki w krainie plastyki – zajęcia plastyczne, tworzenie obrazów z wykorzystaniem różnorodnych technik. Zajęcia dowolne na świeżym powietrzu.</w:t>
            </w:r>
            <w:bookmarkStart w:id="0" w:name="_GoBack"/>
            <w:bookmarkEnd w:id="0"/>
          </w:p>
          <w:p w14:paraId="11281A43" w14:textId="77777777" w:rsidR="00EA057B" w:rsidRDefault="00EA057B">
            <w:pPr>
              <w:pStyle w:val="TableContents"/>
            </w:pPr>
          </w:p>
          <w:p w14:paraId="4A8424CD" w14:textId="77777777" w:rsidR="00EA057B" w:rsidRDefault="00AB1752">
            <w:pPr>
              <w:pStyle w:val="TableContents"/>
            </w:pPr>
            <w:r>
              <w:t>Zabawy ruchowe na orliku- tor przeszkód na wesoło. Gra w tenisa, w piłkę nożną.  Konkurs układania puzzli.</w:t>
            </w:r>
          </w:p>
          <w:p w14:paraId="4A84A99C" w14:textId="77777777" w:rsidR="00EA057B" w:rsidRDefault="00EA057B">
            <w:pPr>
              <w:pStyle w:val="TableContents"/>
            </w:pPr>
          </w:p>
          <w:p w14:paraId="5E6B970B" w14:textId="77777777" w:rsidR="00EA057B" w:rsidRDefault="00AB1752">
            <w:pPr>
              <w:pStyle w:val="TableContents"/>
            </w:pPr>
            <w:r>
              <w:t>W świecie bajek i baśni- czytanie ulubionych bajek. Moja ulubiona postać z bajki – zajęcia plastyczne.  Gry stolikowe.</w:t>
            </w:r>
          </w:p>
          <w:p w14:paraId="608E64E0" w14:textId="77777777" w:rsidR="00EA057B" w:rsidRDefault="00EA057B">
            <w:pPr>
              <w:pStyle w:val="TableContents"/>
            </w:pPr>
          </w:p>
          <w:p w14:paraId="51C0C415" w14:textId="77777777" w:rsidR="00EA057B" w:rsidRDefault="00AB1752">
            <w:pPr>
              <w:pStyle w:val="TableContents"/>
            </w:pPr>
            <w:r>
              <w:t>Dzień z piosenką- popisy wokalne dzieci. Układanie piosenki wakacyjnej. Wspólne śpiewanie – karaoke. Zajęcia według zainteresowań.</w:t>
            </w:r>
          </w:p>
          <w:p w14:paraId="6B2F4A3E" w14:textId="77777777" w:rsidR="00EA057B" w:rsidRDefault="00EA057B">
            <w:pPr>
              <w:pStyle w:val="TableContents"/>
            </w:pPr>
          </w:p>
          <w:p w14:paraId="10402CF4" w14:textId="77777777" w:rsidR="00EA057B" w:rsidRDefault="00AB1752">
            <w:pPr>
              <w:pStyle w:val="TableContents"/>
            </w:pPr>
            <w:r>
              <w:t>Wycieczka na Przełęcz Jugowską – ognisko</w:t>
            </w:r>
          </w:p>
          <w:p w14:paraId="09094D02" w14:textId="77777777" w:rsidR="00EA057B" w:rsidRDefault="00EA057B">
            <w:pPr>
              <w:pStyle w:val="TableContents"/>
            </w:pPr>
          </w:p>
        </w:tc>
        <w:tc>
          <w:tcPr>
            <w:tcW w:w="1661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BFA54" w14:textId="77777777" w:rsidR="00EA057B" w:rsidRDefault="00AB1752" w:rsidP="004533DA">
            <w:pPr>
              <w:pStyle w:val="TableContents"/>
              <w:jc w:val="center"/>
            </w:pPr>
            <w:r>
              <w:t>Środowiskowe Ognisko Wychowawcze</w:t>
            </w:r>
          </w:p>
        </w:tc>
      </w:tr>
      <w:tr w:rsidR="00EA057B" w14:paraId="1819FACF" w14:textId="77777777" w:rsidTr="004533DA">
        <w:tc>
          <w:tcPr>
            <w:tcW w:w="1786" w:type="dxa"/>
            <w:shd w:val="clear" w:color="auto" w:fill="FFE59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2CF10" w14:textId="6BA042B2" w:rsidR="00EA057B" w:rsidRPr="004533DA" w:rsidRDefault="00AB1752" w:rsidP="004533DA">
            <w:pPr>
              <w:pStyle w:val="TableContents"/>
              <w:jc w:val="center"/>
              <w:rPr>
                <w:b/>
              </w:rPr>
            </w:pPr>
            <w:r w:rsidRPr="004533DA">
              <w:rPr>
                <w:b/>
              </w:rPr>
              <w:t>Poniedziałek</w:t>
            </w:r>
          </w:p>
          <w:p w14:paraId="107E6CA9" w14:textId="77777777" w:rsidR="00EA057B" w:rsidRPr="004533DA" w:rsidRDefault="00AB1752" w:rsidP="004533DA">
            <w:pPr>
              <w:pStyle w:val="TableContents"/>
              <w:jc w:val="center"/>
              <w:rPr>
                <w:b/>
              </w:rPr>
            </w:pPr>
            <w:r w:rsidRPr="004533DA">
              <w:rPr>
                <w:b/>
              </w:rPr>
              <w:t>12 lipca  2021</w:t>
            </w:r>
          </w:p>
          <w:p w14:paraId="5D1B4CAF" w14:textId="77777777" w:rsidR="00EA057B" w:rsidRPr="004533DA" w:rsidRDefault="00EA057B" w:rsidP="004533DA">
            <w:pPr>
              <w:pStyle w:val="TableContents"/>
              <w:jc w:val="center"/>
              <w:rPr>
                <w:b/>
                <w:sz w:val="36"/>
                <w:szCs w:val="36"/>
              </w:rPr>
            </w:pPr>
          </w:p>
          <w:p w14:paraId="7B59C5BD" w14:textId="7E2BA344" w:rsidR="00EA057B" w:rsidRPr="004533DA" w:rsidRDefault="00AB1752" w:rsidP="004533DA">
            <w:pPr>
              <w:pStyle w:val="TableContents"/>
              <w:jc w:val="center"/>
              <w:rPr>
                <w:b/>
              </w:rPr>
            </w:pPr>
            <w:r w:rsidRPr="004533DA">
              <w:rPr>
                <w:b/>
              </w:rPr>
              <w:t>Wtorek</w:t>
            </w:r>
          </w:p>
          <w:p w14:paraId="3E03E0A4" w14:textId="77777777" w:rsidR="00EA057B" w:rsidRPr="004533DA" w:rsidRDefault="00AB1752" w:rsidP="004533DA">
            <w:pPr>
              <w:pStyle w:val="TableContents"/>
              <w:jc w:val="center"/>
              <w:rPr>
                <w:b/>
              </w:rPr>
            </w:pPr>
            <w:r w:rsidRPr="004533DA">
              <w:rPr>
                <w:b/>
              </w:rPr>
              <w:t>13 lipca 2021</w:t>
            </w:r>
          </w:p>
          <w:p w14:paraId="35CDCC85" w14:textId="77777777" w:rsidR="00EA057B" w:rsidRPr="004533DA" w:rsidRDefault="00EA057B" w:rsidP="004533DA">
            <w:pPr>
              <w:pStyle w:val="TableContents"/>
              <w:jc w:val="center"/>
              <w:rPr>
                <w:b/>
                <w:sz w:val="32"/>
                <w:szCs w:val="32"/>
              </w:rPr>
            </w:pPr>
          </w:p>
          <w:p w14:paraId="332BD519" w14:textId="6B236A9A" w:rsidR="00EA057B" w:rsidRPr="004533DA" w:rsidRDefault="00AB1752" w:rsidP="004533DA">
            <w:pPr>
              <w:pStyle w:val="TableContents"/>
              <w:jc w:val="center"/>
              <w:rPr>
                <w:b/>
              </w:rPr>
            </w:pPr>
            <w:r w:rsidRPr="004533DA">
              <w:rPr>
                <w:b/>
              </w:rPr>
              <w:t>Środa</w:t>
            </w:r>
          </w:p>
          <w:p w14:paraId="339ADE33" w14:textId="77777777" w:rsidR="00EA057B" w:rsidRPr="004533DA" w:rsidRDefault="00AB1752" w:rsidP="004533DA">
            <w:pPr>
              <w:pStyle w:val="TableContents"/>
              <w:jc w:val="center"/>
              <w:rPr>
                <w:b/>
              </w:rPr>
            </w:pPr>
            <w:r w:rsidRPr="004533DA">
              <w:rPr>
                <w:b/>
              </w:rPr>
              <w:t>14 lipca  2021</w:t>
            </w:r>
          </w:p>
          <w:p w14:paraId="574B1441" w14:textId="77777777" w:rsidR="00EA057B" w:rsidRPr="004533DA" w:rsidRDefault="00EA057B" w:rsidP="004533DA">
            <w:pPr>
              <w:pStyle w:val="TableContents"/>
              <w:jc w:val="center"/>
              <w:rPr>
                <w:b/>
                <w:sz w:val="32"/>
                <w:szCs w:val="32"/>
              </w:rPr>
            </w:pPr>
          </w:p>
          <w:p w14:paraId="7654F79F" w14:textId="48BD7C5F" w:rsidR="00EA057B" w:rsidRPr="004533DA" w:rsidRDefault="00AB1752" w:rsidP="004533DA">
            <w:pPr>
              <w:pStyle w:val="TableContents"/>
              <w:jc w:val="center"/>
              <w:rPr>
                <w:b/>
              </w:rPr>
            </w:pPr>
            <w:r w:rsidRPr="004533DA">
              <w:rPr>
                <w:b/>
              </w:rPr>
              <w:t>Czwartek</w:t>
            </w:r>
          </w:p>
          <w:p w14:paraId="34AC9230" w14:textId="77777777" w:rsidR="00EA057B" w:rsidRPr="004533DA" w:rsidRDefault="00AB1752" w:rsidP="004533DA">
            <w:pPr>
              <w:pStyle w:val="TableContents"/>
              <w:jc w:val="center"/>
              <w:rPr>
                <w:b/>
              </w:rPr>
            </w:pPr>
            <w:r w:rsidRPr="004533DA">
              <w:rPr>
                <w:b/>
              </w:rPr>
              <w:t>15 lipca  2021</w:t>
            </w:r>
          </w:p>
          <w:p w14:paraId="5B7105FD" w14:textId="77777777" w:rsidR="00EA057B" w:rsidRPr="004533DA" w:rsidRDefault="00EA057B" w:rsidP="004533DA">
            <w:pPr>
              <w:pStyle w:val="TableContents"/>
              <w:jc w:val="center"/>
              <w:rPr>
                <w:b/>
                <w:sz w:val="32"/>
                <w:szCs w:val="32"/>
              </w:rPr>
            </w:pPr>
          </w:p>
          <w:p w14:paraId="19FFB0DA" w14:textId="28592E0B" w:rsidR="00EA057B" w:rsidRPr="004533DA" w:rsidRDefault="00AB1752" w:rsidP="004533DA">
            <w:pPr>
              <w:pStyle w:val="TableContents"/>
              <w:jc w:val="center"/>
              <w:rPr>
                <w:b/>
              </w:rPr>
            </w:pPr>
            <w:r w:rsidRPr="004533DA">
              <w:rPr>
                <w:b/>
              </w:rPr>
              <w:t>Piątek</w:t>
            </w:r>
          </w:p>
          <w:p w14:paraId="34B734A0" w14:textId="53F4B4D3" w:rsidR="00EA057B" w:rsidRPr="004533DA" w:rsidRDefault="00AB1752" w:rsidP="004533DA">
            <w:pPr>
              <w:pStyle w:val="TableContents"/>
              <w:jc w:val="center"/>
              <w:rPr>
                <w:b/>
              </w:rPr>
            </w:pPr>
            <w:r w:rsidRPr="004533DA">
              <w:rPr>
                <w:b/>
              </w:rPr>
              <w:t>16 lipca  2021</w:t>
            </w:r>
          </w:p>
        </w:tc>
        <w:tc>
          <w:tcPr>
            <w:tcW w:w="1428" w:type="dxa"/>
            <w:shd w:val="clear" w:color="auto" w:fill="FFE59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A9F63" w14:textId="77777777" w:rsidR="00EA057B" w:rsidRPr="004533DA" w:rsidRDefault="00EA057B">
            <w:pPr>
              <w:pStyle w:val="TableContents"/>
              <w:rPr>
                <w:b/>
              </w:rPr>
            </w:pPr>
          </w:p>
          <w:p w14:paraId="5C718652" w14:textId="77777777" w:rsidR="00EA057B" w:rsidRPr="004533DA" w:rsidRDefault="00EA057B">
            <w:pPr>
              <w:pStyle w:val="TableContents"/>
              <w:rPr>
                <w:b/>
              </w:rPr>
            </w:pPr>
          </w:p>
          <w:p w14:paraId="0A3AE8DC" w14:textId="77777777" w:rsidR="00EA057B" w:rsidRPr="004533DA" w:rsidRDefault="00EA057B">
            <w:pPr>
              <w:pStyle w:val="TableContents"/>
              <w:rPr>
                <w:b/>
              </w:rPr>
            </w:pPr>
          </w:p>
          <w:p w14:paraId="1103F713" w14:textId="77777777" w:rsidR="00EA057B" w:rsidRPr="004533DA" w:rsidRDefault="00EA057B">
            <w:pPr>
              <w:pStyle w:val="TableContents"/>
              <w:rPr>
                <w:b/>
              </w:rPr>
            </w:pPr>
          </w:p>
          <w:p w14:paraId="602A3B63" w14:textId="77777777" w:rsidR="00EA057B" w:rsidRPr="004533DA" w:rsidRDefault="00EA057B">
            <w:pPr>
              <w:pStyle w:val="TableContents"/>
              <w:rPr>
                <w:b/>
              </w:rPr>
            </w:pPr>
          </w:p>
          <w:p w14:paraId="4F353A9A" w14:textId="77777777" w:rsidR="00EA057B" w:rsidRPr="004533DA" w:rsidRDefault="00EA057B">
            <w:pPr>
              <w:pStyle w:val="TableContents"/>
              <w:rPr>
                <w:b/>
              </w:rPr>
            </w:pPr>
          </w:p>
          <w:p w14:paraId="370B1CE3" w14:textId="77777777" w:rsidR="004533DA" w:rsidRDefault="004533DA">
            <w:pPr>
              <w:pStyle w:val="TableContents"/>
              <w:rPr>
                <w:b/>
              </w:rPr>
            </w:pPr>
          </w:p>
          <w:p w14:paraId="405FF5EC" w14:textId="77777777" w:rsidR="004533DA" w:rsidRDefault="004533DA">
            <w:pPr>
              <w:pStyle w:val="TableContents"/>
              <w:rPr>
                <w:b/>
              </w:rPr>
            </w:pPr>
          </w:p>
          <w:p w14:paraId="48160687" w14:textId="77777777" w:rsidR="00EA057B" w:rsidRPr="004533DA" w:rsidRDefault="00AB1752">
            <w:pPr>
              <w:pStyle w:val="TableContents"/>
              <w:rPr>
                <w:b/>
              </w:rPr>
            </w:pPr>
            <w:r w:rsidRPr="004533DA">
              <w:rPr>
                <w:b/>
              </w:rPr>
              <w:t>10.00-14.00</w:t>
            </w:r>
          </w:p>
          <w:p w14:paraId="1005480E" w14:textId="77777777" w:rsidR="00EA057B" w:rsidRPr="004533DA" w:rsidRDefault="00EA057B">
            <w:pPr>
              <w:pStyle w:val="TableContents"/>
              <w:rPr>
                <w:b/>
              </w:rPr>
            </w:pPr>
          </w:p>
          <w:p w14:paraId="35AA00DA" w14:textId="77777777" w:rsidR="00EA057B" w:rsidRPr="004533DA" w:rsidRDefault="00EA057B">
            <w:pPr>
              <w:pStyle w:val="TableContents"/>
              <w:rPr>
                <w:b/>
              </w:rPr>
            </w:pPr>
          </w:p>
          <w:p w14:paraId="55EF74C6" w14:textId="77777777" w:rsidR="00EA057B" w:rsidRPr="004533DA" w:rsidRDefault="00EA057B">
            <w:pPr>
              <w:pStyle w:val="TableContents"/>
              <w:rPr>
                <w:b/>
              </w:rPr>
            </w:pPr>
          </w:p>
        </w:tc>
        <w:tc>
          <w:tcPr>
            <w:tcW w:w="5386" w:type="dxa"/>
            <w:shd w:val="clear" w:color="auto" w:fill="FFE59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FB801" w14:textId="77777777" w:rsidR="00EA057B" w:rsidRDefault="00AB1752">
            <w:pPr>
              <w:pStyle w:val="TableContents"/>
            </w:pPr>
            <w:r>
              <w:t>Wakacyjna fryzura i makijaż – konkurs. Zajęcia profilaktyczne- jak bezpiecznie spędzać czas wolny. Zabawy ruchowe.</w:t>
            </w:r>
          </w:p>
          <w:p w14:paraId="1922E3AB" w14:textId="77777777" w:rsidR="00EA057B" w:rsidRDefault="00EA057B">
            <w:pPr>
              <w:pStyle w:val="TableContents"/>
            </w:pPr>
          </w:p>
          <w:p w14:paraId="6A84E0C6" w14:textId="77777777" w:rsidR="00EA057B" w:rsidRDefault="00AB1752">
            <w:pPr>
              <w:pStyle w:val="TableContents"/>
            </w:pPr>
            <w:r>
              <w:t>Wyjazd na basen kryty lub odkryty do Bielawy.</w:t>
            </w:r>
          </w:p>
          <w:p w14:paraId="06AFFAFA" w14:textId="77777777" w:rsidR="00EA057B" w:rsidRDefault="00EA057B">
            <w:pPr>
              <w:pStyle w:val="TableContents"/>
            </w:pPr>
          </w:p>
          <w:p w14:paraId="283C03A4" w14:textId="77777777" w:rsidR="00EA057B" w:rsidRDefault="00AB1752">
            <w:pPr>
              <w:pStyle w:val="TableContents"/>
            </w:pPr>
            <w:r>
              <w:t>Bajki na małym ekranie. Zabawy na świeżym powietrzu. Bawimy się masą solną.</w:t>
            </w:r>
          </w:p>
          <w:p w14:paraId="2164749C" w14:textId="77777777" w:rsidR="00EA057B" w:rsidRDefault="00EA057B">
            <w:pPr>
              <w:pStyle w:val="TableContents"/>
            </w:pPr>
          </w:p>
          <w:p w14:paraId="25DA49D5" w14:textId="77777777" w:rsidR="00EA057B" w:rsidRDefault="00AB1752">
            <w:pPr>
              <w:pStyle w:val="TableContents"/>
            </w:pPr>
            <w:r>
              <w:t>Układanie piosenki wakacyjnej cd. Zajęcia sportowe na orliku.</w:t>
            </w:r>
          </w:p>
          <w:p w14:paraId="424F3CF5" w14:textId="77777777" w:rsidR="00EA057B" w:rsidRDefault="00EA057B">
            <w:pPr>
              <w:pStyle w:val="TableContents"/>
            </w:pPr>
          </w:p>
          <w:p w14:paraId="6DC9EA93" w14:textId="77777777" w:rsidR="00EA057B" w:rsidRDefault="00AB1752">
            <w:pPr>
              <w:pStyle w:val="TableContents"/>
            </w:pPr>
            <w:r>
              <w:t>Letnie rozgrywki gier planszowych-warcaby, chińczyk, kalambury i inne. Zabawy ruchowe na świeżym powietrzu.</w:t>
            </w:r>
          </w:p>
          <w:p w14:paraId="74E24EE7" w14:textId="77777777" w:rsidR="00180BA0" w:rsidRDefault="00180BA0">
            <w:pPr>
              <w:pStyle w:val="TableContents"/>
            </w:pPr>
          </w:p>
        </w:tc>
        <w:tc>
          <w:tcPr>
            <w:tcW w:w="1661" w:type="dxa"/>
            <w:shd w:val="clear" w:color="auto" w:fill="FFE59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9F432" w14:textId="77777777" w:rsidR="00EA057B" w:rsidRDefault="00AB1752" w:rsidP="004533DA">
            <w:pPr>
              <w:pStyle w:val="TableContents"/>
              <w:jc w:val="center"/>
            </w:pPr>
            <w:r>
              <w:t>Środowiskowe Ognisko Wychowawcze</w:t>
            </w:r>
          </w:p>
        </w:tc>
      </w:tr>
      <w:tr w:rsidR="00EA057B" w14:paraId="05145CBB" w14:textId="77777777" w:rsidTr="004533DA">
        <w:tc>
          <w:tcPr>
            <w:tcW w:w="1786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7861B" w14:textId="00481432" w:rsidR="00EA057B" w:rsidRPr="004533DA" w:rsidRDefault="00AB1752" w:rsidP="004533DA">
            <w:pPr>
              <w:pStyle w:val="TableContents"/>
              <w:jc w:val="center"/>
              <w:rPr>
                <w:b/>
              </w:rPr>
            </w:pPr>
            <w:r w:rsidRPr="004533DA">
              <w:rPr>
                <w:b/>
              </w:rPr>
              <w:lastRenderedPageBreak/>
              <w:t>Poniedziałek</w:t>
            </w:r>
          </w:p>
          <w:p w14:paraId="16A08869" w14:textId="77777777" w:rsidR="00EA057B" w:rsidRPr="004533DA" w:rsidRDefault="00AB1752" w:rsidP="004533DA">
            <w:pPr>
              <w:pStyle w:val="TableContents"/>
              <w:jc w:val="center"/>
              <w:rPr>
                <w:b/>
              </w:rPr>
            </w:pPr>
            <w:r w:rsidRPr="004533DA">
              <w:rPr>
                <w:b/>
              </w:rPr>
              <w:t>19 lipca  2021</w:t>
            </w:r>
          </w:p>
          <w:p w14:paraId="279DEC61" w14:textId="77777777" w:rsidR="00EA057B" w:rsidRPr="004533DA" w:rsidRDefault="00EA057B" w:rsidP="004533DA">
            <w:pPr>
              <w:pStyle w:val="TableContents"/>
              <w:jc w:val="center"/>
              <w:rPr>
                <w:b/>
                <w:sz w:val="32"/>
                <w:szCs w:val="32"/>
              </w:rPr>
            </w:pPr>
          </w:p>
          <w:p w14:paraId="7081FC9C" w14:textId="77777777" w:rsidR="00EA057B" w:rsidRPr="004533DA" w:rsidRDefault="00AB1752" w:rsidP="004533DA">
            <w:pPr>
              <w:pStyle w:val="TableContents"/>
              <w:jc w:val="center"/>
              <w:rPr>
                <w:b/>
              </w:rPr>
            </w:pPr>
            <w:r w:rsidRPr="004533DA">
              <w:rPr>
                <w:b/>
              </w:rPr>
              <w:t>Wtorek             20 lipca  2021</w:t>
            </w:r>
          </w:p>
          <w:p w14:paraId="45C4CF6D" w14:textId="77777777" w:rsidR="00EA057B" w:rsidRPr="004533DA" w:rsidRDefault="00EA057B" w:rsidP="004533DA">
            <w:pPr>
              <w:pStyle w:val="TableContents"/>
              <w:jc w:val="center"/>
              <w:rPr>
                <w:b/>
                <w:sz w:val="32"/>
                <w:szCs w:val="32"/>
              </w:rPr>
            </w:pPr>
          </w:p>
          <w:p w14:paraId="2A567206" w14:textId="683B7E7B" w:rsidR="00EA057B" w:rsidRPr="004533DA" w:rsidRDefault="00AB1752" w:rsidP="004533DA">
            <w:pPr>
              <w:pStyle w:val="TableContents"/>
              <w:jc w:val="center"/>
              <w:rPr>
                <w:b/>
              </w:rPr>
            </w:pPr>
            <w:r w:rsidRPr="004533DA">
              <w:rPr>
                <w:b/>
              </w:rPr>
              <w:t>Środa</w:t>
            </w:r>
          </w:p>
          <w:p w14:paraId="51611975" w14:textId="77777777" w:rsidR="00EA057B" w:rsidRPr="004533DA" w:rsidRDefault="00AB1752" w:rsidP="004533DA">
            <w:pPr>
              <w:pStyle w:val="TableContents"/>
              <w:jc w:val="center"/>
              <w:rPr>
                <w:b/>
              </w:rPr>
            </w:pPr>
            <w:r w:rsidRPr="004533DA">
              <w:rPr>
                <w:b/>
              </w:rPr>
              <w:t>21 lipca  2021</w:t>
            </w:r>
          </w:p>
          <w:p w14:paraId="151A9012" w14:textId="77777777" w:rsidR="00EA057B" w:rsidRPr="004533DA" w:rsidRDefault="00EA057B" w:rsidP="004533DA">
            <w:pPr>
              <w:pStyle w:val="TableContents"/>
              <w:jc w:val="center"/>
              <w:rPr>
                <w:b/>
                <w:sz w:val="32"/>
                <w:szCs w:val="32"/>
              </w:rPr>
            </w:pPr>
          </w:p>
          <w:p w14:paraId="3715D1F7" w14:textId="77777777" w:rsidR="00EA057B" w:rsidRPr="004533DA" w:rsidRDefault="00AB1752" w:rsidP="004533DA">
            <w:pPr>
              <w:pStyle w:val="TableContents"/>
              <w:jc w:val="center"/>
              <w:rPr>
                <w:b/>
              </w:rPr>
            </w:pPr>
            <w:r w:rsidRPr="004533DA">
              <w:rPr>
                <w:b/>
              </w:rPr>
              <w:t>Czwartek</w:t>
            </w:r>
          </w:p>
          <w:p w14:paraId="5B24B8E3" w14:textId="4D7016FE" w:rsidR="00EA057B" w:rsidRPr="004533DA" w:rsidRDefault="00AB1752" w:rsidP="004533DA">
            <w:pPr>
              <w:pStyle w:val="TableContents"/>
              <w:jc w:val="center"/>
              <w:rPr>
                <w:b/>
              </w:rPr>
            </w:pPr>
            <w:r w:rsidRPr="004533DA">
              <w:rPr>
                <w:b/>
              </w:rPr>
              <w:t>22 lipca  2021</w:t>
            </w:r>
          </w:p>
          <w:p w14:paraId="2AD5B33C" w14:textId="77777777" w:rsidR="00EA057B" w:rsidRPr="004533DA" w:rsidRDefault="00EA057B" w:rsidP="004533DA">
            <w:pPr>
              <w:pStyle w:val="TableContents"/>
              <w:jc w:val="center"/>
              <w:rPr>
                <w:b/>
                <w:sz w:val="32"/>
                <w:szCs w:val="32"/>
              </w:rPr>
            </w:pPr>
          </w:p>
          <w:p w14:paraId="6349C54F" w14:textId="602EDC1F" w:rsidR="00EA057B" w:rsidRPr="004533DA" w:rsidRDefault="00AB1752" w:rsidP="004533DA">
            <w:pPr>
              <w:pStyle w:val="TableContents"/>
              <w:jc w:val="center"/>
              <w:rPr>
                <w:b/>
              </w:rPr>
            </w:pPr>
            <w:r w:rsidRPr="004533DA">
              <w:rPr>
                <w:b/>
              </w:rPr>
              <w:t>Piątek</w:t>
            </w:r>
          </w:p>
          <w:p w14:paraId="05D7E2D0" w14:textId="04D37567" w:rsidR="00EA057B" w:rsidRPr="004533DA" w:rsidRDefault="00AB1752" w:rsidP="004533DA">
            <w:pPr>
              <w:pStyle w:val="TableContents"/>
              <w:jc w:val="center"/>
              <w:rPr>
                <w:b/>
              </w:rPr>
            </w:pPr>
            <w:r w:rsidRPr="004533DA">
              <w:rPr>
                <w:b/>
              </w:rPr>
              <w:t>23 lipca  2021</w:t>
            </w:r>
          </w:p>
        </w:tc>
        <w:tc>
          <w:tcPr>
            <w:tcW w:w="1428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50840" w14:textId="77777777" w:rsidR="00EA057B" w:rsidRPr="004533DA" w:rsidRDefault="00EA057B">
            <w:pPr>
              <w:pStyle w:val="TableContents"/>
              <w:rPr>
                <w:b/>
              </w:rPr>
            </w:pPr>
          </w:p>
          <w:p w14:paraId="15BA4C0E" w14:textId="77777777" w:rsidR="00EA057B" w:rsidRPr="004533DA" w:rsidRDefault="00EA057B">
            <w:pPr>
              <w:pStyle w:val="TableContents"/>
              <w:rPr>
                <w:b/>
              </w:rPr>
            </w:pPr>
          </w:p>
          <w:p w14:paraId="27046F88" w14:textId="77777777" w:rsidR="00EA057B" w:rsidRPr="004533DA" w:rsidRDefault="00EA057B">
            <w:pPr>
              <w:pStyle w:val="TableContents"/>
              <w:rPr>
                <w:b/>
              </w:rPr>
            </w:pPr>
          </w:p>
          <w:p w14:paraId="703781F4" w14:textId="77777777" w:rsidR="00EA057B" w:rsidRPr="004533DA" w:rsidRDefault="00EA057B">
            <w:pPr>
              <w:pStyle w:val="TableContents"/>
              <w:rPr>
                <w:b/>
              </w:rPr>
            </w:pPr>
          </w:p>
          <w:p w14:paraId="1C816DC5" w14:textId="77777777" w:rsidR="00EA057B" w:rsidRPr="004533DA" w:rsidRDefault="00EA057B">
            <w:pPr>
              <w:pStyle w:val="TableContents"/>
              <w:rPr>
                <w:b/>
              </w:rPr>
            </w:pPr>
          </w:p>
          <w:p w14:paraId="2C5CE96C" w14:textId="77777777" w:rsidR="00EA057B" w:rsidRPr="004533DA" w:rsidRDefault="00EA057B">
            <w:pPr>
              <w:pStyle w:val="TableContents"/>
              <w:rPr>
                <w:b/>
              </w:rPr>
            </w:pPr>
          </w:p>
          <w:p w14:paraId="03739953" w14:textId="77777777" w:rsidR="00EA057B" w:rsidRPr="004533DA" w:rsidRDefault="00EA057B">
            <w:pPr>
              <w:pStyle w:val="TableContents"/>
              <w:rPr>
                <w:b/>
              </w:rPr>
            </w:pPr>
          </w:p>
          <w:p w14:paraId="04CDA467" w14:textId="77777777" w:rsidR="00EA057B" w:rsidRPr="004533DA" w:rsidRDefault="00AB1752">
            <w:pPr>
              <w:pStyle w:val="TableContents"/>
              <w:rPr>
                <w:b/>
              </w:rPr>
            </w:pPr>
            <w:r w:rsidRPr="004533DA">
              <w:rPr>
                <w:b/>
              </w:rPr>
              <w:t>10.00-14.00</w:t>
            </w:r>
          </w:p>
        </w:tc>
        <w:tc>
          <w:tcPr>
            <w:tcW w:w="5386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8AD14" w14:textId="77777777" w:rsidR="00EA057B" w:rsidRDefault="00AB1752">
            <w:pPr>
              <w:pStyle w:val="TableContents"/>
            </w:pPr>
            <w:r>
              <w:t>Zajęcia muzyczne – nauka tańców dla dzieci -Zumba, Taniec połamaniec i inne. Zabawy ruchowe na powietrzu.</w:t>
            </w:r>
          </w:p>
          <w:p w14:paraId="1384B1CF" w14:textId="77777777" w:rsidR="00EA057B" w:rsidRDefault="00EA057B">
            <w:pPr>
              <w:pStyle w:val="TableContents"/>
            </w:pPr>
          </w:p>
          <w:p w14:paraId="64A607FF" w14:textId="77777777" w:rsidR="00EA057B" w:rsidRDefault="00AB1752">
            <w:pPr>
              <w:pStyle w:val="TableContents"/>
            </w:pPr>
            <w:r>
              <w:t>Wyjazd do Kłodzka do Minieurolandu.</w:t>
            </w:r>
          </w:p>
          <w:p w14:paraId="508DAB82" w14:textId="77777777" w:rsidR="00EA057B" w:rsidRDefault="00EA057B" w:rsidP="00E24B36">
            <w:pPr>
              <w:pStyle w:val="TableContents"/>
              <w:spacing w:line="360" w:lineRule="auto"/>
            </w:pPr>
          </w:p>
          <w:p w14:paraId="65F98D50" w14:textId="77777777" w:rsidR="00EA057B" w:rsidRDefault="00AB1752">
            <w:pPr>
              <w:pStyle w:val="TableContents"/>
            </w:pPr>
            <w:r>
              <w:t>Zajęcia plastyczne – malowanie kredą na asfalcie. Zabawy ruchowe na świeżym powietrzu.</w:t>
            </w:r>
          </w:p>
          <w:p w14:paraId="31AF3644" w14:textId="77777777" w:rsidR="00EA057B" w:rsidRDefault="00EA057B" w:rsidP="00E24B36">
            <w:pPr>
              <w:pStyle w:val="TableContents"/>
              <w:spacing w:line="276" w:lineRule="auto"/>
            </w:pPr>
          </w:p>
          <w:p w14:paraId="29C1A060" w14:textId="77777777" w:rsidR="00EA057B" w:rsidRDefault="00AB1752">
            <w:pPr>
              <w:pStyle w:val="TableContents"/>
            </w:pPr>
            <w:r>
              <w:t>Wyjście do Straży Pożarnej, poznanie pracy strażaków.</w:t>
            </w:r>
          </w:p>
          <w:p w14:paraId="04325C45" w14:textId="77777777" w:rsidR="00EA057B" w:rsidRDefault="00EA057B" w:rsidP="00E24B36">
            <w:pPr>
              <w:pStyle w:val="TableContents"/>
              <w:spacing w:line="360" w:lineRule="auto"/>
            </w:pPr>
          </w:p>
          <w:p w14:paraId="79B4F836" w14:textId="3F4B9FFF" w:rsidR="00EA057B" w:rsidRDefault="00AB1752">
            <w:pPr>
              <w:pStyle w:val="TableContents"/>
            </w:pPr>
            <w:r>
              <w:t>Zabawy integracyjne – szukanie skarbów. Widokówka z wakacji – zajęcia plastyczne. Nauka tańców cd.</w:t>
            </w:r>
          </w:p>
        </w:tc>
        <w:tc>
          <w:tcPr>
            <w:tcW w:w="1661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321F6" w14:textId="77777777" w:rsidR="00EA057B" w:rsidRDefault="00EA057B" w:rsidP="004533DA">
            <w:pPr>
              <w:pStyle w:val="TableContents"/>
              <w:jc w:val="center"/>
            </w:pPr>
          </w:p>
          <w:p w14:paraId="435A9509" w14:textId="77777777" w:rsidR="00EA057B" w:rsidRDefault="00AB1752" w:rsidP="004533DA">
            <w:pPr>
              <w:pStyle w:val="TableContents"/>
              <w:jc w:val="center"/>
            </w:pPr>
            <w:r>
              <w:t>Środowiskowe Ognisko Wychowawcze</w:t>
            </w:r>
          </w:p>
        </w:tc>
      </w:tr>
      <w:tr w:rsidR="00EA057B" w14:paraId="439A28C5" w14:textId="77777777" w:rsidTr="004533DA">
        <w:tc>
          <w:tcPr>
            <w:tcW w:w="1786" w:type="dxa"/>
            <w:shd w:val="clear" w:color="auto" w:fill="FFE59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618F8" w14:textId="00BF86E7" w:rsidR="00EA057B" w:rsidRPr="004533DA" w:rsidRDefault="00AB1752" w:rsidP="004533DA">
            <w:pPr>
              <w:pStyle w:val="TableContents"/>
              <w:jc w:val="center"/>
              <w:rPr>
                <w:b/>
              </w:rPr>
            </w:pPr>
            <w:r w:rsidRPr="004533DA">
              <w:rPr>
                <w:b/>
              </w:rPr>
              <w:t>Poniedziałek</w:t>
            </w:r>
          </w:p>
          <w:p w14:paraId="2B68D449" w14:textId="77777777" w:rsidR="00EA057B" w:rsidRPr="004533DA" w:rsidRDefault="00AB1752" w:rsidP="004533DA">
            <w:pPr>
              <w:pStyle w:val="TableContents"/>
              <w:jc w:val="center"/>
              <w:rPr>
                <w:b/>
              </w:rPr>
            </w:pPr>
            <w:r w:rsidRPr="004533DA">
              <w:rPr>
                <w:b/>
              </w:rPr>
              <w:t>26 lipca 2021</w:t>
            </w:r>
          </w:p>
          <w:p w14:paraId="6FA4C776" w14:textId="77777777" w:rsidR="00EA057B" w:rsidRPr="004533DA" w:rsidRDefault="00EA057B" w:rsidP="004533DA">
            <w:pPr>
              <w:pStyle w:val="TableContents"/>
              <w:jc w:val="center"/>
              <w:rPr>
                <w:b/>
                <w:sz w:val="32"/>
                <w:szCs w:val="32"/>
              </w:rPr>
            </w:pPr>
          </w:p>
          <w:p w14:paraId="1F84FCFE" w14:textId="4EA70623" w:rsidR="00EA057B" w:rsidRPr="004533DA" w:rsidRDefault="00AB1752" w:rsidP="004533DA">
            <w:pPr>
              <w:pStyle w:val="TableContents"/>
              <w:jc w:val="center"/>
              <w:rPr>
                <w:b/>
              </w:rPr>
            </w:pPr>
            <w:r w:rsidRPr="004533DA">
              <w:rPr>
                <w:b/>
              </w:rPr>
              <w:t>Wtorek</w:t>
            </w:r>
          </w:p>
          <w:p w14:paraId="4BEA7151" w14:textId="77777777" w:rsidR="00EA057B" w:rsidRPr="004533DA" w:rsidRDefault="00AB1752" w:rsidP="004533DA">
            <w:pPr>
              <w:pStyle w:val="TableContents"/>
              <w:jc w:val="center"/>
              <w:rPr>
                <w:b/>
              </w:rPr>
            </w:pPr>
            <w:r w:rsidRPr="004533DA">
              <w:rPr>
                <w:b/>
              </w:rPr>
              <w:t>27 lipca 2021</w:t>
            </w:r>
          </w:p>
          <w:p w14:paraId="7C0A107B" w14:textId="77777777" w:rsidR="00EA057B" w:rsidRPr="004533DA" w:rsidRDefault="00EA057B" w:rsidP="004533DA">
            <w:pPr>
              <w:pStyle w:val="TableContents"/>
              <w:jc w:val="center"/>
              <w:rPr>
                <w:b/>
                <w:sz w:val="32"/>
                <w:szCs w:val="32"/>
              </w:rPr>
            </w:pPr>
          </w:p>
          <w:p w14:paraId="292739A5" w14:textId="78A34BB9" w:rsidR="00EA057B" w:rsidRPr="004533DA" w:rsidRDefault="00AB1752" w:rsidP="004533DA">
            <w:pPr>
              <w:pStyle w:val="TableContents"/>
              <w:jc w:val="center"/>
              <w:rPr>
                <w:b/>
              </w:rPr>
            </w:pPr>
            <w:r w:rsidRPr="004533DA">
              <w:rPr>
                <w:b/>
              </w:rPr>
              <w:t>Środa</w:t>
            </w:r>
          </w:p>
          <w:p w14:paraId="60DB2543" w14:textId="2B9CE9CD" w:rsidR="00EA057B" w:rsidRPr="004533DA" w:rsidRDefault="00AB1752" w:rsidP="004533DA">
            <w:pPr>
              <w:pStyle w:val="TableContents"/>
              <w:jc w:val="center"/>
              <w:rPr>
                <w:b/>
              </w:rPr>
            </w:pPr>
            <w:r w:rsidRPr="004533DA">
              <w:rPr>
                <w:b/>
              </w:rPr>
              <w:t>28 lipca 2021</w:t>
            </w:r>
          </w:p>
          <w:p w14:paraId="52316FA1" w14:textId="77777777" w:rsidR="00EA057B" w:rsidRPr="004533DA" w:rsidRDefault="00EA057B" w:rsidP="004533DA">
            <w:pPr>
              <w:pStyle w:val="TableContents"/>
              <w:jc w:val="center"/>
              <w:rPr>
                <w:b/>
                <w:sz w:val="44"/>
                <w:szCs w:val="44"/>
              </w:rPr>
            </w:pPr>
          </w:p>
          <w:p w14:paraId="4D9449BB" w14:textId="3DC21F09" w:rsidR="00EA057B" w:rsidRPr="004533DA" w:rsidRDefault="00AB1752" w:rsidP="004533DA">
            <w:pPr>
              <w:pStyle w:val="TableContents"/>
              <w:jc w:val="center"/>
              <w:rPr>
                <w:b/>
              </w:rPr>
            </w:pPr>
            <w:r w:rsidRPr="004533DA">
              <w:rPr>
                <w:b/>
              </w:rPr>
              <w:t>Czwartek</w:t>
            </w:r>
          </w:p>
          <w:p w14:paraId="4CDD6765" w14:textId="77777777" w:rsidR="00EA057B" w:rsidRPr="004533DA" w:rsidRDefault="00AB1752" w:rsidP="004533DA">
            <w:pPr>
              <w:pStyle w:val="TableContents"/>
              <w:jc w:val="center"/>
              <w:rPr>
                <w:b/>
              </w:rPr>
            </w:pPr>
            <w:r w:rsidRPr="004533DA">
              <w:rPr>
                <w:b/>
              </w:rPr>
              <w:t>29 lipca 2021</w:t>
            </w:r>
          </w:p>
          <w:p w14:paraId="64D46D13" w14:textId="77777777" w:rsidR="00EA057B" w:rsidRPr="004533DA" w:rsidRDefault="00EA057B" w:rsidP="004533DA">
            <w:pPr>
              <w:pStyle w:val="TableContents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4695482" w14:textId="5B2D73A2" w:rsidR="00EA057B" w:rsidRPr="004533DA" w:rsidRDefault="00AB1752" w:rsidP="004533DA">
            <w:pPr>
              <w:pStyle w:val="TableContents"/>
              <w:jc w:val="center"/>
              <w:rPr>
                <w:b/>
              </w:rPr>
            </w:pPr>
            <w:r w:rsidRPr="004533DA">
              <w:rPr>
                <w:b/>
              </w:rPr>
              <w:t>Piątek</w:t>
            </w:r>
          </w:p>
          <w:p w14:paraId="685CB042" w14:textId="5345E096" w:rsidR="00EA057B" w:rsidRPr="004533DA" w:rsidRDefault="00AB1752" w:rsidP="004533DA">
            <w:pPr>
              <w:pStyle w:val="TableContents"/>
              <w:jc w:val="center"/>
              <w:rPr>
                <w:b/>
              </w:rPr>
            </w:pPr>
            <w:r w:rsidRPr="004533DA">
              <w:rPr>
                <w:b/>
              </w:rPr>
              <w:t>30 lipca 2021</w:t>
            </w:r>
          </w:p>
        </w:tc>
        <w:tc>
          <w:tcPr>
            <w:tcW w:w="1428" w:type="dxa"/>
            <w:shd w:val="clear" w:color="auto" w:fill="FFE59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2CE09" w14:textId="77777777" w:rsidR="00EA057B" w:rsidRPr="004533DA" w:rsidRDefault="00EA057B">
            <w:pPr>
              <w:pStyle w:val="TableContents"/>
              <w:rPr>
                <w:b/>
              </w:rPr>
            </w:pPr>
          </w:p>
          <w:p w14:paraId="060704FE" w14:textId="77777777" w:rsidR="00EA057B" w:rsidRPr="004533DA" w:rsidRDefault="00EA057B">
            <w:pPr>
              <w:pStyle w:val="TableContents"/>
              <w:rPr>
                <w:b/>
              </w:rPr>
            </w:pPr>
          </w:p>
          <w:p w14:paraId="56572FF5" w14:textId="77777777" w:rsidR="00EA057B" w:rsidRPr="004533DA" w:rsidRDefault="00EA057B">
            <w:pPr>
              <w:pStyle w:val="TableContents"/>
              <w:rPr>
                <w:b/>
              </w:rPr>
            </w:pPr>
          </w:p>
          <w:p w14:paraId="69D79FDF" w14:textId="77777777" w:rsidR="00EA057B" w:rsidRPr="004533DA" w:rsidRDefault="00EA057B">
            <w:pPr>
              <w:pStyle w:val="TableContents"/>
              <w:rPr>
                <w:b/>
              </w:rPr>
            </w:pPr>
          </w:p>
          <w:p w14:paraId="3C6A472F" w14:textId="77777777" w:rsidR="004533DA" w:rsidRDefault="004533DA">
            <w:pPr>
              <w:pStyle w:val="TableContents"/>
              <w:rPr>
                <w:b/>
              </w:rPr>
            </w:pPr>
          </w:p>
          <w:p w14:paraId="5439B7DB" w14:textId="77777777" w:rsidR="004533DA" w:rsidRDefault="004533DA">
            <w:pPr>
              <w:pStyle w:val="TableContents"/>
              <w:rPr>
                <w:b/>
              </w:rPr>
            </w:pPr>
          </w:p>
          <w:p w14:paraId="454F27F9" w14:textId="77777777" w:rsidR="004533DA" w:rsidRDefault="004533DA">
            <w:pPr>
              <w:pStyle w:val="TableContents"/>
              <w:rPr>
                <w:b/>
              </w:rPr>
            </w:pPr>
          </w:p>
          <w:p w14:paraId="101D0E00" w14:textId="77777777" w:rsidR="00EA057B" w:rsidRPr="004533DA" w:rsidRDefault="00AB1752">
            <w:pPr>
              <w:pStyle w:val="TableContents"/>
              <w:rPr>
                <w:b/>
              </w:rPr>
            </w:pPr>
            <w:r w:rsidRPr="004533DA">
              <w:rPr>
                <w:b/>
              </w:rPr>
              <w:t>10.00-14.00</w:t>
            </w:r>
          </w:p>
          <w:p w14:paraId="45AEBD43" w14:textId="77777777" w:rsidR="00EA057B" w:rsidRPr="004533DA" w:rsidRDefault="00EA057B">
            <w:pPr>
              <w:pStyle w:val="TableContents"/>
              <w:rPr>
                <w:b/>
              </w:rPr>
            </w:pPr>
          </w:p>
          <w:p w14:paraId="5B9F9412" w14:textId="77777777" w:rsidR="00EA057B" w:rsidRPr="004533DA" w:rsidRDefault="00EA057B">
            <w:pPr>
              <w:pStyle w:val="TableContents"/>
              <w:rPr>
                <w:b/>
              </w:rPr>
            </w:pPr>
          </w:p>
        </w:tc>
        <w:tc>
          <w:tcPr>
            <w:tcW w:w="5386" w:type="dxa"/>
            <w:shd w:val="clear" w:color="auto" w:fill="FFE59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0637D" w14:textId="77777777" w:rsidR="00EA057B" w:rsidRDefault="00AB1752">
            <w:pPr>
              <w:pStyle w:val="TableContents"/>
            </w:pPr>
            <w:r>
              <w:t>Co można zrobić z papieru – zajęcia plastyczne. Gniotki – zajęcia techniczne.  Zabawy  na orliku.</w:t>
            </w:r>
          </w:p>
          <w:p w14:paraId="6DF569EE" w14:textId="77777777" w:rsidR="00EA057B" w:rsidRDefault="00EA057B" w:rsidP="00E24B36">
            <w:pPr>
              <w:pStyle w:val="TableContents"/>
              <w:spacing w:line="360" w:lineRule="auto"/>
            </w:pPr>
          </w:p>
          <w:p w14:paraId="7AEDC026" w14:textId="77777777" w:rsidR="00EA057B" w:rsidRDefault="00AB1752">
            <w:pPr>
              <w:pStyle w:val="TableContents"/>
            </w:pPr>
            <w:r>
              <w:t>Wyjazd do Świdnicy do kina.</w:t>
            </w:r>
          </w:p>
          <w:p w14:paraId="0DF17934" w14:textId="77777777" w:rsidR="00EA057B" w:rsidRDefault="00EA057B" w:rsidP="00E24B36">
            <w:pPr>
              <w:pStyle w:val="TableContents"/>
              <w:spacing w:line="480" w:lineRule="auto"/>
            </w:pPr>
          </w:p>
          <w:p w14:paraId="03C37C10" w14:textId="77777777" w:rsidR="00EA057B" w:rsidRDefault="00AB1752">
            <w:pPr>
              <w:pStyle w:val="TableContents"/>
            </w:pPr>
            <w:r>
              <w:t>Zajęcia muzyczne- prezentowanie piosenki wakacyjnej. Wspólne śpiewanie i pokaz tańców. Zabawy według zainteresowań.</w:t>
            </w:r>
          </w:p>
          <w:p w14:paraId="7D7B1FD1" w14:textId="77777777" w:rsidR="00EA057B" w:rsidRDefault="00EA057B">
            <w:pPr>
              <w:pStyle w:val="TableContents"/>
            </w:pPr>
          </w:p>
          <w:p w14:paraId="778082FE" w14:textId="77777777" w:rsidR="00EA057B" w:rsidRDefault="00AB1752">
            <w:pPr>
              <w:pStyle w:val="TableContents"/>
            </w:pPr>
            <w:r>
              <w:t>Wspomnienia z wakacji – zajęcia plastyczne. Pokaz mody wakacyjnej.</w:t>
            </w:r>
          </w:p>
          <w:p w14:paraId="182E4409" w14:textId="77777777" w:rsidR="00EA057B" w:rsidRDefault="00AB1752">
            <w:pPr>
              <w:pStyle w:val="TableContents"/>
            </w:pPr>
            <w:r>
              <w:t>Prezentowanie prac.</w:t>
            </w:r>
          </w:p>
          <w:p w14:paraId="41F4C730" w14:textId="77777777" w:rsidR="00EA057B" w:rsidRDefault="00EA057B">
            <w:pPr>
              <w:pStyle w:val="TableContents"/>
            </w:pPr>
          </w:p>
          <w:p w14:paraId="668A65EF" w14:textId="77777777" w:rsidR="00EA057B" w:rsidRDefault="00AB1752">
            <w:pPr>
              <w:pStyle w:val="TableContents"/>
            </w:pPr>
            <w:r>
              <w:t>Podsumowanie lata w mieście przy kiełbaskach. Wspólne grillowanie.</w:t>
            </w:r>
          </w:p>
        </w:tc>
        <w:tc>
          <w:tcPr>
            <w:tcW w:w="1661" w:type="dxa"/>
            <w:shd w:val="clear" w:color="auto" w:fill="FFE59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5786F" w14:textId="77777777" w:rsidR="00EA057B" w:rsidRDefault="00AB1752" w:rsidP="004533DA">
            <w:pPr>
              <w:pStyle w:val="TableContents"/>
              <w:jc w:val="center"/>
            </w:pPr>
            <w:r>
              <w:t>Środowiskowe Ognisko Wychowawcze</w:t>
            </w:r>
          </w:p>
        </w:tc>
      </w:tr>
    </w:tbl>
    <w:p w14:paraId="3AC5CA5C" w14:textId="77777777" w:rsidR="00180BA0" w:rsidRDefault="00180BA0">
      <w:pPr>
        <w:pStyle w:val="Standard"/>
        <w:rPr>
          <w:b/>
          <w:sz w:val="28"/>
          <w:szCs w:val="28"/>
        </w:rPr>
      </w:pPr>
    </w:p>
    <w:p w14:paraId="0C1ADD5E" w14:textId="589F44DF" w:rsidR="00EA057B" w:rsidRDefault="00AB1752" w:rsidP="00180BA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Organizator zastrzega sobie prawo </w:t>
      </w:r>
      <w:r w:rsidR="00180BA0">
        <w:rPr>
          <w:b/>
          <w:sz w:val="28"/>
          <w:szCs w:val="28"/>
        </w:rPr>
        <w:t>zmiany w programie</w:t>
      </w:r>
    </w:p>
    <w:p w14:paraId="4A7A8077" w14:textId="77777777" w:rsidR="00180BA0" w:rsidRDefault="00180BA0" w:rsidP="00180BA0">
      <w:pPr>
        <w:pStyle w:val="Standard"/>
        <w:jc w:val="center"/>
        <w:rPr>
          <w:b/>
          <w:sz w:val="28"/>
          <w:szCs w:val="28"/>
        </w:rPr>
      </w:pPr>
    </w:p>
    <w:p w14:paraId="7DAB23C8" w14:textId="77777777" w:rsidR="00EA057B" w:rsidRDefault="00AB1752">
      <w:pPr>
        <w:pStyle w:val="Standard"/>
      </w:pPr>
      <w:r>
        <w:t xml:space="preserve">Zajęcia będą się odbywały w dużym budynku Szkoły Podstawowej im. K. K. Baczyńskiego w Piławie Górnej, od godziny 10 do godziny 14, z zachowaniem wszystkich środków bezpieczeństwa. </w:t>
      </w:r>
    </w:p>
    <w:p w14:paraId="2988982F" w14:textId="77777777" w:rsidR="00EA057B" w:rsidRDefault="00AB1752">
      <w:pPr>
        <w:pStyle w:val="Standard"/>
      </w:pPr>
      <w:r>
        <w:t xml:space="preserve">Uczestnicy będą mieli zapewnione drugie śniadanie. W czasie wycieczek zajęć w świetlicy nie będzie. </w:t>
      </w:r>
    </w:p>
    <w:p w14:paraId="78430588" w14:textId="77777777" w:rsidR="00EA057B" w:rsidRDefault="00AB1752">
      <w:pPr>
        <w:pStyle w:val="Standard"/>
      </w:pPr>
      <w:r>
        <w:t>W związku z pandemią liczba miejsc jest ograniczona.</w:t>
      </w:r>
    </w:p>
    <w:p w14:paraId="3E383708" w14:textId="71221193" w:rsidR="00EA057B" w:rsidRDefault="00AB1752">
      <w:pPr>
        <w:pStyle w:val="Standard"/>
      </w:pPr>
      <w:r>
        <w:t>Zapisy na zajęcia 1 lipca w szkole podstawowej u pani Donaty.</w:t>
      </w:r>
    </w:p>
    <w:sectPr w:rsidR="00EA057B" w:rsidSect="00180BA0">
      <w:pgSz w:w="11906" w:h="16838"/>
      <w:pgMar w:top="1134" w:right="849" w:bottom="993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19AA8" w14:textId="77777777" w:rsidR="00B06672" w:rsidRDefault="00B06672">
      <w:r>
        <w:separator/>
      </w:r>
    </w:p>
  </w:endnote>
  <w:endnote w:type="continuationSeparator" w:id="0">
    <w:p w14:paraId="698DE094" w14:textId="77777777" w:rsidR="00B06672" w:rsidRDefault="00B0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1A77B" w14:textId="77777777" w:rsidR="00B06672" w:rsidRDefault="00B06672">
      <w:r>
        <w:rPr>
          <w:color w:val="000000"/>
        </w:rPr>
        <w:separator/>
      </w:r>
    </w:p>
  </w:footnote>
  <w:footnote w:type="continuationSeparator" w:id="0">
    <w:p w14:paraId="2A2C262B" w14:textId="77777777" w:rsidR="00B06672" w:rsidRDefault="00B06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7B"/>
    <w:rsid w:val="000A33AE"/>
    <w:rsid w:val="00180BA0"/>
    <w:rsid w:val="004533DA"/>
    <w:rsid w:val="00871D87"/>
    <w:rsid w:val="00AB1752"/>
    <w:rsid w:val="00B06672"/>
    <w:rsid w:val="00C272A5"/>
    <w:rsid w:val="00E24B36"/>
    <w:rsid w:val="00EA057B"/>
    <w:rsid w:val="00FA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2692"/>
  <w15:docId w15:val="{6CCEB1A8-7963-4034-9E0E-FDB90CFE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 BM</dc:creator>
  <cp:lastModifiedBy>SI</cp:lastModifiedBy>
  <cp:revision>4</cp:revision>
  <cp:lastPrinted>2021-06-29T13:01:00Z</cp:lastPrinted>
  <dcterms:created xsi:type="dcterms:W3CDTF">2021-06-29T12:39:00Z</dcterms:created>
  <dcterms:modified xsi:type="dcterms:W3CDTF">2021-06-29T13:02:00Z</dcterms:modified>
</cp:coreProperties>
</file>