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EA1A" w14:textId="57BECD5C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182939">
        <w:rPr>
          <w:b/>
          <w:bCs/>
        </w:rPr>
        <w:t xml:space="preserve">do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52FC8F58"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38E5450C"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27D94A3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67CD3FF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18C64FC4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* II lub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557590D3"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* II lub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1A41D47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7C842C4E" w:rsidR="00EA0DC1" w:rsidRDefault="00F1777F" w:rsidP="00F1777F">
      <w:r>
        <w:t xml:space="preserve">* </w:t>
      </w:r>
      <w:proofErr w:type="spellStart"/>
      <w:r>
        <w:t>ooo</w:t>
      </w:r>
      <w:proofErr w:type="spellEnd"/>
      <w:r>
        <w:t xml:space="preserve"> – skrót od obszar objęty ograniczeniami</w:t>
      </w:r>
    </w:p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5C351C1D" w14:textId="77777777" w:rsidR="00B14BB5" w:rsidRDefault="00B14BB5"/>
    <w:p w14:paraId="0F796A39" w14:textId="26F29DED"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1BE93223" w14:textId="77777777" w:rsidR="00B14BB5" w:rsidRDefault="00B14BB5" w:rsidP="00AE35FC">
      <w:pPr>
        <w:spacing w:after="0" w:line="240" w:lineRule="auto"/>
      </w:pPr>
    </w:p>
    <w:p w14:paraId="5717ABF6" w14:textId="15B1F0AC"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października 2021) obowiązuje.  </w:t>
      </w:r>
    </w:p>
    <w:p w14:paraId="3E6ABFEE" w14:textId="17C05ADE"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14:paraId="496AAAA6" w14:textId="29D1B88F"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0016" w14:textId="77777777" w:rsidR="009D4FA3" w:rsidRDefault="009D4FA3" w:rsidP="00AE35FC">
      <w:pPr>
        <w:spacing w:after="0" w:line="240" w:lineRule="auto"/>
      </w:pPr>
      <w:r>
        <w:separator/>
      </w:r>
    </w:p>
  </w:endnote>
  <w:endnote w:type="continuationSeparator" w:id="0">
    <w:p w14:paraId="47057264" w14:textId="77777777" w:rsidR="009D4FA3" w:rsidRDefault="009D4FA3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879504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767">
          <w:rPr>
            <w:noProof/>
          </w:rPr>
          <w:t>1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A7B9" w14:textId="77777777" w:rsidR="009D4FA3" w:rsidRDefault="009D4FA3" w:rsidP="00AE35FC">
      <w:pPr>
        <w:spacing w:after="0" w:line="240" w:lineRule="auto"/>
      </w:pPr>
      <w:r>
        <w:separator/>
      </w:r>
    </w:p>
  </w:footnote>
  <w:footnote w:type="continuationSeparator" w:id="0">
    <w:p w14:paraId="31D09C54" w14:textId="77777777" w:rsidR="009D4FA3" w:rsidRDefault="009D4FA3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8"/>
    <w:rsid w:val="00014F84"/>
    <w:rsid w:val="000263D6"/>
    <w:rsid w:val="00077B03"/>
    <w:rsid w:val="000951FE"/>
    <w:rsid w:val="00142A0B"/>
    <w:rsid w:val="00182939"/>
    <w:rsid w:val="001A00F1"/>
    <w:rsid w:val="001B1840"/>
    <w:rsid w:val="00220C03"/>
    <w:rsid w:val="00244609"/>
    <w:rsid w:val="003D1AC5"/>
    <w:rsid w:val="003F3296"/>
    <w:rsid w:val="00422983"/>
    <w:rsid w:val="004401C0"/>
    <w:rsid w:val="004C0767"/>
    <w:rsid w:val="004C3270"/>
    <w:rsid w:val="005C5BF2"/>
    <w:rsid w:val="005D037B"/>
    <w:rsid w:val="005D6161"/>
    <w:rsid w:val="005F2D19"/>
    <w:rsid w:val="00615D1D"/>
    <w:rsid w:val="006851E9"/>
    <w:rsid w:val="00694DFC"/>
    <w:rsid w:val="006A7E4D"/>
    <w:rsid w:val="006C4ADB"/>
    <w:rsid w:val="006F4969"/>
    <w:rsid w:val="00764B62"/>
    <w:rsid w:val="00776372"/>
    <w:rsid w:val="0089232E"/>
    <w:rsid w:val="00897577"/>
    <w:rsid w:val="008B1D63"/>
    <w:rsid w:val="008C1B98"/>
    <w:rsid w:val="008E6218"/>
    <w:rsid w:val="00955205"/>
    <w:rsid w:val="009763C3"/>
    <w:rsid w:val="009B057B"/>
    <w:rsid w:val="009B2502"/>
    <w:rsid w:val="009D236A"/>
    <w:rsid w:val="009D4FA3"/>
    <w:rsid w:val="00A75051"/>
    <w:rsid w:val="00AE35FC"/>
    <w:rsid w:val="00B14BB5"/>
    <w:rsid w:val="00BC2EEB"/>
    <w:rsid w:val="00C05882"/>
    <w:rsid w:val="00CD127D"/>
    <w:rsid w:val="00D60429"/>
    <w:rsid w:val="00D62A9B"/>
    <w:rsid w:val="00DB0AF2"/>
    <w:rsid w:val="00E16666"/>
    <w:rsid w:val="00EA0DC1"/>
    <w:rsid w:val="00EB4597"/>
    <w:rsid w:val="00EE235B"/>
    <w:rsid w:val="00F1777F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Szef</cp:lastModifiedBy>
  <cp:revision>3</cp:revision>
  <cp:lastPrinted>2021-11-03T09:00:00Z</cp:lastPrinted>
  <dcterms:created xsi:type="dcterms:W3CDTF">2021-10-20T10:33:00Z</dcterms:created>
  <dcterms:modified xsi:type="dcterms:W3CDTF">2021-11-03T12:07:00Z</dcterms:modified>
</cp:coreProperties>
</file>